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BE7B" w14:textId="0091D14D" w:rsidR="00BB001F" w:rsidRPr="0077374B" w:rsidRDefault="00E74BCF" w:rsidP="00401699">
      <w:pPr>
        <w:jc w:val="center"/>
        <w:rPr>
          <w:rFonts w:ascii="標楷體" w:eastAsia="標楷體" w:hAnsi="標楷體"/>
          <w:b/>
          <w:sz w:val="40"/>
        </w:rPr>
      </w:pPr>
      <w:r w:rsidRPr="0077374B">
        <w:rPr>
          <w:rFonts w:ascii="標楷體" w:eastAsia="標楷體" w:hAnsi="標楷體" w:hint="eastAsia"/>
          <w:b/>
          <w:sz w:val="40"/>
        </w:rPr>
        <w:t>高雄醫學大學創校71週年校慶運動會</w:t>
      </w:r>
    </w:p>
    <w:p w14:paraId="31DD2503" w14:textId="33180683" w:rsidR="00BB001F" w:rsidRPr="0077374B" w:rsidRDefault="00C16929" w:rsidP="008925B6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教職員工健康促進系列活動</w:t>
      </w:r>
      <w:r w:rsidRPr="0077374B">
        <w:t>・</w:t>
      </w:r>
      <w:bookmarkStart w:id="0" w:name="_Hlk179795488"/>
      <w:r w:rsidR="008925B6" w:rsidRPr="0077374B">
        <w:rPr>
          <w:rFonts w:ascii="標楷體" w:eastAsia="標楷體" w:hAnsi="標楷體" w:hint="eastAsia"/>
          <w:b/>
          <w:bCs/>
          <w:sz w:val="32"/>
          <w:szCs w:val="32"/>
        </w:rPr>
        <w:t>球球接力王羽拍平衡挑戰賽</w:t>
      </w:r>
      <w:bookmarkEnd w:id="0"/>
    </w:p>
    <w:p w14:paraId="0BE1C400" w14:textId="77777777" w:rsidR="00BB001F" w:rsidRPr="0077374B" w:rsidRDefault="00BB001F" w:rsidP="00314C45">
      <w:pPr>
        <w:pStyle w:val="a4"/>
        <w:numPr>
          <w:ilvl w:val="0"/>
          <w:numId w:val="9"/>
        </w:numPr>
        <w:ind w:leftChars="0" w:left="709" w:rightChars="-10" w:right="-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主辦單位：通識教育中心 體育教學中心</w:t>
      </w:r>
    </w:p>
    <w:p w14:paraId="6F28FAA8" w14:textId="77777777" w:rsidR="00BB001F" w:rsidRPr="0077374B" w:rsidRDefault="00BB001F" w:rsidP="00314C45">
      <w:pPr>
        <w:pStyle w:val="a4"/>
        <w:numPr>
          <w:ilvl w:val="0"/>
          <w:numId w:val="9"/>
        </w:numPr>
        <w:ind w:leftChars="0" w:left="709" w:rightChars="-10" w:right="-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贊助單位：全家便利商店</w:t>
      </w:r>
    </w:p>
    <w:p w14:paraId="1224E3E3" w14:textId="77777777" w:rsidR="00F1034B" w:rsidRPr="0077374B" w:rsidRDefault="00BB001F" w:rsidP="00314C45">
      <w:pPr>
        <w:pStyle w:val="a4"/>
        <w:numPr>
          <w:ilvl w:val="0"/>
          <w:numId w:val="9"/>
        </w:numPr>
        <w:ind w:leftChars="0" w:left="709" w:rightChars="-10" w:right="-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參加對象：</w:t>
      </w:r>
      <w:r w:rsidRPr="0077374B">
        <w:rPr>
          <w:rFonts w:ascii="標楷體" w:eastAsia="標楷體" w:hAnsi="標楷體"/>
          <w:sz w:val="26"/>
          <w:szCs w:val="26"/>
          <w:lang w:bidi="zh-TW"/>
        </w:rPr>
        <w:t>活動限本校教職員工參加，報到請攜帶職員證，以供核對。</w:t>
      </w:r>
    </w:p>
    <w:p w14:paraId="2C4741D3" w14:textId="217EEB05" w:rsidR="00F1034B" w:rsidRPr="0077374B" w:rsidRDefault="00F1034B" w:rsidP="00314C45">
      <w:pPr>
        <w:pStyle w:val="a4"/>
        <w:numPr>
          <w:ilvl w:val="0"/>
          <w:numId w:val="9"/>
        </w:numPr>
        <w:ind w:leftChars="0" w:left="709" w:rightChars="-10" w:right="-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活動日期：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114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年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10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月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16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日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(</w:t>
      </w:r>
      <w:r w:rsidR="00E74BCF" w:rsidRPr="0077374B">
        <w:rPr>
          <w:rFonts w:ascii="標楷體" w:eastAsia="標楷體" w:hAnsi="標楷體"/>
          <w:sz w:val="26"/>
          <w:szCs w:val="26"/>
          <w:lang w:bidi="zh-TW"/>
        </w:rPr>
        <w:t>星期</w:t>
      </w:r>
      <w:r w:rsidR="00E74BCF" w:rsidRPr="0077374B">
        <w:rPr>
          <w:rFonts w:ascii="標楷體" w:eastAsia="標楷體" w:hAnsi="標楷體" w:hint="eastAsia"/>
          <w:sz w:val="26"/>
          <w:szCs w:val="26"/>
          <w:lang w:bidi="zh-TW"/>
        </w:rPr>
        <w:t>四)</w:t>
      </w:r>
      <w:r w:rsidR="000045B8" w:rsidRPr="0077374B">
        <w:rPr>
          <w:rFonts w:ascii="標楷體" w:eastAsia="標楷體" w:hAnsi="標楷體" w:hint="eastAsia"/>
          <w:sz w:val="26"/>
          <w:szCs w:val="26"/>
          <w:lang w:bidi="zh-TW"/>
        </w:rPr>
        <w:t xml:space="preserve"> </w:t>
      </w:r>
      <w:r w:rsidR="006E5824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09</w:t>
      </w: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6E5824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0報到；0</w:t>
      </w:r>
      <w:r w:rsidR="006E5824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9</w:t>
      </w: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6E5824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0比賽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。</w:t>
      </w:r>
    </w:p>
    <w:p w14:paraId="2C62BD6D" w14:textId="77777777" w:rsidR="00BB55FF" w:rsidRPr="0077374B" w:rsidRDefault="00F1034B" w:rsidP="00314C45">
      <w:pPr>
        <w:pStyle w:val="a4"/>
        <w:numPr>
          <w:ilvl w:val="0"/>
          <w:numId w:val="9"/>
        </w:numPr>
        <w:ind w:leftChars="0" w:left="709" w:rightChars="-10" w:right="-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活動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地點：綜合球場曁集會場</w:t>
      </w:r>
      <w:r w:rsidRPr="0077374B">
        <w:rPr>
          <w:rFonts w:ascii="標楷體" w:eastAsia="標楷體" w:hAnsi="標楷體"/>
          <w:sz w:val="26"/>
          <w:szCs w:val="26"/>
          <w:lang w:bidi="zh-TW"/>
        </w:rPr>
        <w:t>(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風雨球場</w:t>
      </w:r>
      <w:r w:rsidRPr="0077374B">
        <w:rPr>
          <w:rFonts w:ascii="標楷體" w:eastAsia="標楷體" w:hAnsi="標楷體"/>
          <w:sz w:val="26"/>
          <w:szCs w:val="26"/>
          <w:lang w:bidi="zh-TW"/>
        </w:rPr>
        <w:t>)</w:t>
      </w: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，當日請穿著輕便褲裝及球鞋。</w:t>
      </w:r>
    </w:p>
    <w:p w14:paraId="6F7F918B" w14:textId="0D3C9D82" w:rsidR="0086552B" w:rsidRPr="0077374B" w:rsidRDefault="0017076E" w:rsidP="00314C45">
      <w:pPr>
        <w:pStyle w:val="a4"/>
        <w:numPr>
          <w:ilvl w:val="0"/>
          <w:numId w:val="9"/>
        </w:numPr>
        <w:ind w:leftChars="0" w:left="709" w:rightChars="-10" w:right="-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  <w:lang w:bidi="zh-TW"/>
        </w:rPr>
        <w:t>報名</w:t>
      </w:r>
      <w:r w:rsidR="00E54EC4" w:rsidRPr="0077374B">
        <w:rPr>
          <w:rFonts w:ascii="標楷體" w:eastAsia="標楷體" w:hAnsi="標楷體" w:hint="eastAsia"/>
          <w:sz w:val="26"/>
          <w:szCs w:val="26"/>
          <w:lang w:bidi="zh-TW"/>
        </w:rPr>
        <w:t>方式</w:t>
      </w:r>
      <w:r w:rsidRPr="0077374B">
        <w:rPr>
          <w:rFonts w:ascii="標楷體" w:eastAsia="標楷體" w:hAnsi="標楷體"/>
          <w:sz w:val="26"/>
          <w:szCs w:val="26"/>
          <w:lang w:bidi="zh-TW"/>
        </w:rPr>
        <w:t>：</w:t>
      </w:r>
      <w:r w:rsidR="00E54EC4" w:rsidRPr="0077374B">
        <w:rPr>
          <w:rFonts w:ascii="標楷體" w:eastAsia="標楷體" w:hAnsi="標楷體" w:hint="eastAsia"/>
          <w:sz w:val="26"/>
          <w:szCs w:val="26"/>
          <w:lang w:bidi="zh-TW"/>
        </w:rPr>
        <w:t>填妥</w:t>
      </w:r>
      <w:r w:rsidR="00C8519C" w:rsidRPr="0077374B">
        <w:rPr>
          <w:rFonts w:ascii="標楷體" w:eastAsia="標楷體" w:hAnsi="標楷體" w:hint="eastAsia"/>
          <w:sz w:val="26"/>
          <w:szCs w:val="26"/>
        </w:rPr>
        <w:t>報名</w:t>
      </w:r>
      <w:r w:rsidR="00BB55FF" w:rsidRPr="0077374B">
        <w:rPr>
          <w:rFonts w:ascii="標楷體" w:eastAsia="標楷體" w:hAnsi="標楷體" w:hint="eastAsia"/>
          <w:sz w:val="26"/>
          <w:szCs w:val="26"/>
        </w:rPr>
        <w:t>名單</w:t>
      </w:r>
      <w:r w:rsidR="00E54EC4" w:rsidRPr="0077374B">
        <w:rPr>
          <w:rFonts w:ascii="標楷體" w:eastAsia="標楷體" w:hAnsi="標楷體" w:hint="eastAsia"/>
          <w:sz w:val="26"/>
          <w:szCs w:val="26"/>
        </w:rPr>
        <w:t>，於</w:t>
      </w:r>
      <w:r w:rsidR="00F83611" w:rsidRPr="0077374B">
        <w:rPr>
          <w:rFonts w:ascii="標楷體" w:eastAsia="標楷體" w:hAnsi="標楷體" w:hint="eastAsia"/>
          <w:sz w:val="26"/>
          <w:szCs w:val="26"/>
          <w:lang w:bidi="zh-TW"/>
        </w:rPr>
        <w:t>114</w:t>
      </w:r>
      <w:r w:rsidR="00F83611" w:rsidRPr="0077374B">
        <w:rPr>
          <w:rFonts w:ascii="標楷體" w:eastAsia="標楷體" w:hAnsi="標楷體"/>
          <w:sz w:val="26"/>
          <w:szCs w:val="26"/>
          <w:lang w:bidi="zh-TW"/>
        </w:rPr>
        <w:t>年</w:t>
      </w:r>
      <w:r w:rsidR="00F83611" w:rsidRPr="0077374B">
        <w:rPr>
          <w:rFonts w:ascii="標楷體" w:eastAsia="標楷體" w:hAnsi="標楷體" w:hint="eastAsia"/>
          <w:sz w:val="26"/>
          <w:szCs w:val="26"/>
          <w:lang w:bidi="zh-TW"/>
        </w:rPr>
        <w:t>10</w:t>
      </w:r>
      <w:r w:rsidR="00F83611" w:rsidRPr="0077374B">
        <w:rPr>
          <w:rFonts w:ascii="標楷體" w:eastAsia="標楷體" w:hAnsi="標楷體"/>
          <w:sz w:val="26"/>
          <w:szCs w:val="26"/>
          <w:lang w:bidi="zh-TW"/>
        </w:rPr>
        <w:t>月</w:t>
      </w:r>
      <w:r w:rsidR="00F83611" w:rsidRPr="0077374B">
        <w:rPr>
          <w:rFonts w:ascii="標楷體" w:eastAsia="標楷體" w:hAnsi="標楷體" w:hint="eastAsia"/>
          <w:sz w:val="26"/>
          <w:szCs w:val="26"/>
          <w:lang w:bidi="zh-TW"/>
        </w:rPr>
        <w:t>16</w:t>
      </w:r>
      <w:r w:rsidR="00F83611" w:rsidRPr="0077374B">
        <w:rPr>
          <w:rFonts w:ascii="標楷體" w:eastAsia="標楷體" w:hAnsi="標楷體"/>
          <w:sz w:val="26"/>
          <w:szCs w:val="26"/>
          <w:lang w:bidi="zh-TW"/>
        </w:rPr>
        <w:t>日</w:t>
      </w:r>
      <w:r w:rsidR="00F83611" w:rsidRPr="0077374B">
        <w:rPr>
          <w:rFonts w:ascii="標楷體" w:eastAsia="標楷體" w:hAnsi="標楷體" w:hint="eastAsia"/>
          <w:sz w:val="26"/>
          <w:szCs w:val="26"/>
          <w:lang w:bidi="zh-TW"/>
        </w:rPr>
        <w:t>(</w:t>
      </w:r>
      <w:r w:rsidR="00F83611" w:rsidRPr="0077374B">
        <w:rPr>
          <w:rFonts w:ascii="標楷體" w:eastAsia="標楷體" w:hAnsi="標楷體"/>
          <w:sz w:val="26"/>
          <w:szCs w:val="26"/>
          <w:lang w:bidi="zh-TW"/>
        </w:rPr>
        <w:t>星期</w:t>
      </w:r>
      <w:r w:rsidR="00F83611" w:rsidRPr="0077374B">
        <w:rPr>
          <w:rFonts w:ascii="標楷體" w:eastAsia="標楷體" w:hAnsi="標楷體" w:hint="eastAsia"/>
          <w:sz w:val="26"/>
          <w:szCs w:val="26"/>
          <w:lang w:bidi="zh-TW"/>
        </w:rPr>
        <w:t>四)</w:t>
      </w:r>
      <w:r w:rsidR="00FD6650" w:rsidRPr="0077374B">
        <w:rPr>
          <w:rFonts w:ascii="標楷體" w:eastAsia="標楷體" w:hAnsi="標楷體" w:hint="eastAsia"/>
          <w:sz w:val="26"/>
          <w:szCs w:val="26"/>
          <w:lang w:bidi="zh-TW"/>
        </w:rPr>
        <w:t>上午</w:t>
      </w:r>
      <w:r w:rsidR="00506DAA" w:rsidRPr="0077374B">
        <w:rPr>
          <w:rFonts w:ascii="標楷體" w:eastAsia="標楷體" w:hAnsi="標楷體" w:hint="eastAsia"/>
          <w:sz w:val="26"/>
          <w:szCs w:val="26"/>
        </w:rPr>
        <w:t>8:10-</w:t>
      </w:r>
      <w:r w:rsidR="00506DAA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9</w:t>
      </w:r>
      <w:r w:rsidR="00C8519C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="008543FD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C8519C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BB55FF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BB55FF" w:rsidRPr="0077374B">
        <w:rPr>
          <w:rFonts w:ascii="標楷體" w:eastAsia="標楷體" w:hAnsi="標楷體" w:hint="eastAsia"/>
          <w:sz w:val="26"/>
          <w:szCs w:val="26"/>
        </w:rPr>
        <w:t>繳交至</w:t>
      </w:r>
      <w:r w:rsidR="000045B8" w:rsidRPr="0077374B">
        <w:rPr>
          <w:rFonts w:ascii="標楷體" w:eastAsia="標楷體" w:hAnsi="標楷體" w:hint="eastAsia"/>
          <w:sz w:val="26"/>
          <w:szCs w:val="26"/>
          <w:lang w:bidi="zh-TW"/>
        </w:rPr>
        <w:t>綜合球場曁集會場</w:t>
      </w:r>
      <w:r w:rsidR="000045B8" w:rsidRPr="0077374B">
        <w:rPr>
          <w:rFonts w:ascii="標楷體" w:eastAsia="標楷體" w:hAnsi="標楷體"/>
          <w:sz w:val="26"/>
          <w:szCs w:val="26"/>
          <w:lang w:bidi="zh-TW"/>
        </w:rPr>
        <w:t>(</w:t>
      </w:r>
      <w:r w:rsidR="000045B8" w:rsidRPr="0077374B">
        <w:rPr>
          <w:rFonts w:ascii="標楷體" w:eastAsia="標楷體" w:hAnsi="標楷體" w:hint="eastAsia"/>
          <w:sz w:val="26"/>
          <w:szCs w:val="26"/>
          <w:lang w:bidi="zh-TW"/>
        </w:rPr>
        <w:t>風雨球場</w:t>
      </w:r>
      <w:r w:rsidR="000045B8" w:rsidRPr="0077374B">
        <w:rPr>
          <w:rFonts w:ascii="標楷體" w:eastAsia="標楷體" w:hAnsi="標楷體"/>
          <w:sz w:val="26"/>
          <w:szCs w:val="26"/>
          <w:lang w:bidi="zh-TW"/>
        </w:rPr>
        <w:t>)</w:t>
      </w:r>
      <w:r w:rsidR="00BB55FF" w:rsidRPr="0077374B">
        <w:rPr>
          <w:rFonts w:ascii="標楷體" w:eastAsia="標楷體" w:hAnsi="標楷體" w:hint="eastAsia"/>
          <w:sz w:val="26"/>
          <w:szCs w:val="26"/>
        </w:rPr>
        <w:t>報到處</w:t>
      </w:r>
      <w:r w:rsidR="008543FD" w:rsidRPr="0077374B">
        <w:rPr>
          <w:rFonts w:ascii="標楷體" w:eastAsia="標楷體" w:hAnsi="標楷體" w:hint="eastAsia"/>
          <w:sz w:val="26"/>
          <w:szCs w:val="26"/>
        </w:rPr>
        <w:t>，逾時不受理</w:t>
      </w:r>
      <w:r w:rsidR="00BB55FF" w:rsidRPr="0077374B">
        <w:rPr>
          <w:rFonts w:ascii="標楷體" w:eastAsia="標楷體" w:hAnsi="標楷體" w:hint="eastAsia"/>
          <w:sz w:val="26"/>
          <w:szCs w:val="26"/>
        </w:rPr>
        <w:t>。</w:t>
      </w:r>
    </w:p>
    <w:p w14:paraId="5F489970" w14:textId="36C41A85" w:rsidR="00BB001F" w:rsidRPr="0077374B" w:rsidRDefault="00BB001F" w:rsidP="00314C45">
      <w:pPr>
        <w:pStyle w:val="a4"/>
        <w:numPr>
          <w:ilvl w:val="0"/>
          <w:numId w:val="9"/>
        </w:numPr>
        <w:ind w:leftChars="0" w:left="709" w:rightChars="-10" w:right="-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比賽制度、競賽辦法：</w:t>
      </w:r>
    </w:p>
    <w:p w14:paraId="078EAB8F" w14:textId="62DE731F" w:rsidR="00187995" w:rsidRPr="0077374B" w:rsidRDefault="00F00C62" w:rsidP="00314C45">
      <w:pPr>
        <w:numPr>
          <w:ilvl w:val="0"/>
          <w:numId w:val="10"/>
        </w:numPr>
        <w:tabs>
          <w:tab w:val="left" w:pos="0"/>
        </w:tabs>
        <w:snapToGrid w:val="0"/>
        <w:spacing w:line="240" w:lineRule="atLeast"/>
        <w:ind w:left="1560" w:rightChars="-10" w:right="-24" w:hanging="709"/>
        <w:jc w:val="both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每隊需報名10人（男女不拘），且每人限參加一隊。如發現有隊員重複參賽，該隊將取消比賽資格。</w:t>
      </w:r>
    </w:p>
    <w:p w14:paraId="075836FD" w14:textId="3A28837D" w:rsidR="00187995" w:rsidRPr="0077374B" w:rsidRDefault="00F00C62" w:rsidP="00314C45">
      <w:pPr>
        <w:numPr>
          <w:ilvl w:val="0"/>
          <w:numId w:val="10"/>
        </w:numPr>
        <w:tabs>
          <w:tab w:val="left" w:pos="0"/>
        </w:tabs>
        <w:snapToGrid w:val="0"/>
        <w:spacing w:line="240" w:lineRule="atLeast"/>
        <w:ind w:left="1560" w:rightChars="-10" w:right="-24" w:hanging="709"/>
        <w:jc w:val="both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本賽事為趣味計時接力賽，隊員依照棒次順序輪流出發，在相距11.30公尺的兩條線之間折返跑，途中需使用羽球拍運送乒乓球，每完成一趟折返可得1分。</w:t>
      </w:r>
    </w:p>
    <w:p w14:paraId="2D0F33A3" w14:textId="12C9EC64" w:rsidR="00BB001F" w:rsidRPr="0077374B" w:rsidRDefault="00F00C62" w:rsidP="00314C45">
      <w:pPr>
        <w:numPr>
          <w:ilvl w:val="0"/>
          <w:numId w:val="10"/>
        </w:numPr>
        <w:tabs>
          <w:tab w:val="left" w:pos="0"/>
        </w:tabs>
        <w:snapToGrid w:val="0"/>
        <w:spacing w:line="240" w:lineRule="atLeast"/>
        <w:ind w:left="1560" w:rightChars="-10" w:right="-24" w:hanging="709"/>
        <w:jc w:val="both"/>
        <w:rPr>
          <w:rFonts w:ascii="標楷體" w:eastAsia="標楷體" w:hAnsi="標楷體"/>
        </w:rPr>
      </w:pPr>
      <w:r w:rsidRPr="0077374B">
        <w:rPr>
          <w:rFonts w:ascii="標楷體" w:eastAsia="標楷體" w:hAnsi="標楷體" w:hint="eastAsia"/>
          <w:sz w:val="26"/>
          <w:szCs w:val="26"/>
        </w:rPr>
        <w:t>若運送過程中乒乓球落地，須自行</w:t>
      </w:r>
      <w:proofErr w:type="gramStart"/>
      <w:r w:rsidRPr="0077374B">
        <w:rPr>
          <w:rFonts w:ascii="標楷體" w:eastAsia="標楷體" w:hAnsi="標楷體" w:hint="eastAsia"/>
          <w:sz w:val="26"/>
          <w:szCs w:val="26"/>
        </w:rPr>
        <w:t>撿回並從</w:t>
      </w:r>
      <w:proofErr w:type="gramEnd"/>
      <w:r w:rsidRPr="0077374B">
        <w:rPr>
          <w:rFonts w:ascii="標楷體" w:eastAsia="標楷體" w:hAnsi="標楷體" w:hint="eastAsia"/>
          <w:sz w:val="26"/>
          <w:szCs w:val="26"/>
        </w:rPr>
        <w:t>球落地點重新出發。抵達起點後，將球拍交給下一位隊員繼續比賽。</w:t>
      </w:r>
      <w:r w:rsidR="00187995" w:rsidRPr="0077374B">
        <w:rPr>
          <w:rFonts w:ascii="標楷體" w:eastAsia="標楷體" w:hAnsi="標楷體" w:hint="eastAsia"/>
          <w:sz w:val="26"/>
          <w:szCs w:val="26"/>
        </w:rPr>
        <w:t>比賽限時10分鐘，依各隊於限時內累積的總</w:t>
      </w:r>
      <w:r w:rsidRPr="0077374B">
        <w:rPr>
          <w:rFonts w:ascii="標楷體" w:eastAsia="標楷體" w:hAnsi="標楷體" w:hint="eastAsia"/>
          <w:sz w:val="26"/>
          <w:szCs w:val="26"/>
        </w:rPr>
        <w:t>得</w:t>
      </w:r>
      <w:r w:rsidR="00187995" w:rsidRPr="0077374B">
        <w:rPr>
          <w:rFonts w:ascii="標楷體" w:eastAsia="標楷體" w:hAnsi="標楷體" w:hint="eastAsia"/>
          <w:sz w:val="26"/>
          <w:szCs w:val="26"/>
        </w:rPr>
        <w:t>分數</w:t>
      </w:r>
      <w:r w:rsidRPr="0077374B">
        <w:rPr>
          <w:rFonts w:ascii="標楷體" w:eastAsia="標楷體" w:hAnsi="標楷體" w:hint="eastAsia"/>
          <w:sz w:val="26"/>
          <w:szCs w:val="26"/>
        </w:rPr>
        <w:t>判定</w:t>
      </w:r>
      <w:r w:rsidR="00187995" w:rsidRPr="0077374B">
        <w:rPr>
          <w:rFonts w:ascii="標楷體" w:eastAsia="標楷體" w:hAnsi="標楷體" w:hint="eastAsia"/>
          <w:sz w:val="26"/>
          <w:szCs w:val="26"/>
        </w:rPr>
        <w:t>名次。</w:t>
      </w:r>
    </w:p>
    <w:p w14:paraId="3B3CC537" w14:textId="77777777" w:rsidR="00BB001F" w:rsidRPr="0077374B" w:rsidRDefault="00BB001F" w:rsidP="004246CE">
      <w:pPr>
        <w:pStyle w:val="a4"/>
        <w:numPr>
          <w:ilvl w:val="0"/>
          <w:numId w:val="9"/>
        </w:numPr>
        <w:ind w:leftChars="0" w:left="709" w:rightChars="49" w:right="118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競賽獎：（全家禮卷）</w:t>
      </w:r>
    </w:p>
    <w:p w14:paraId="3CA470EB" w14:textId="7D15C24F" w:rsidR="00742DBA" w:rsidRPr="0077374B" w:rsidRDefault="00BB001F" w:rsidP="004246CE">
      <w:pPr>
        <w:pStyle w:val="a4"/>
        <w:ind w:leftChars="700" w:left="1680" w:rightChars="49" w:right="118"/>
        <w:rPr>
          <w:rFonts w:ascii="標楷體" w:eastAsia="標楷體" w:hAnsi="標楷體" w:cs="Arial Unicode MS"/>
          <w:sz w:val="26"/>
          <w:szCs w:val="26"/>
        </w:rPr>
      </w:pPr>
      <w:r w:rsidRPr="0077374B">
        <w:rPr>
          <w:rFonts w:ascii="標楷體" w:eastAsia="標楷體" w:hAnsi="標楷體" w:cs="Arial Unicode MS" w:hint="eastAsia"/>
          <w:sz w:val="26"/>
          <w:szCs w:val="26"/>
        </w:rPr>
        <w:t>第1名</w:t>
      </w:r>
      <w:r w:rsidR="00D6765C" w:rsidRPr="0077374B">
        <w:rPr>
          <w:rFonts w:ascii="標楷體" w:eastAsia="標楷體" w:hAnsi="標楷體" w:cs="Arial Unicode MS" w:hint="eastAsia"/>
          <w:sz w:val="26"/>
          <w:szCs w:val="26"/>
        </w:rPr>
        <w:t>5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,</w:t>
      </w:r>
      <w:r w:rsidRPr="0077374B">
        <w:rPr>
          <w:rFonts w:ascii="標楷體" w:eastAsia="標楷體" w:hAnsi="標楷體" w:cs="Arial Unicode MS"/>
          <w:sz w:val="26"/>
          <w:szCs w:val="26"/>
        </w:rPr>
        <w:t>0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00元、第2名</w:t>
      </w:r>
      <w:r w:rsidR="00D6765C" w:rsidRPr="0077374B">
        <w:rPr>
          <w:rFonts w:ascii="標楷體" w:eastAsia="標楷體" w:hAnsi="標楷體" w:cs="Arial Unicode MS" w:hint="eastAsia"/>
          <w:sz w:val="26"/>
          <w:szCs w:val="26"/>
        </w:rPr>
        <w:t>4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,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0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、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第3名</w:t>
      </w:r>
      <w:r w:rsidR="00D6765C" w:rsidRPr="0077374B">
        <w:rPr>
          <w:rFonts w:ascii="標楷體" w:eastAsia="標楷體" w:hAnsi="標楷體" w:cs="Arial Unicode MS" w:hint="eastAsia"/>
          <w:sz w:val="26"/>
          <w:szCs w:val="26"/>
        </w:rPr>
        <w:t>3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,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0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00元、第4名</w:t>
      </w:r>
      <w:r w:rsidR="00D6765C" w:rsidRPr="0077374B">
        <w:rPr>
          <w:rFonts w:ascii="標楷體" w:eastAsia="標楷體" w:hAnsi="標楷體" w:cs="Arial Unicode MS" w:hint="eastAsia"/>
          <w:sz w:val="26"/>
          <w:szCs w:val="26"/>
        </w:rPr>
        <w:t>3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,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0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</w:t>
      </w:r>
    </w:p>
    <w:p w14:paraId="3E51B29F" w14:textId="259F12CF" w:rsidR="00FD6650" w:rsidRPr="0077374B" w:rsidRDefault="00BB001F" w:rsidP="00FD6650">
      <w:pPr>
        <w:pStyle w:val="a4"/>
        <w:ind w:leftChars="700" w:left="1680" w:rightChars="49" w:right="118"/>
        <w:rPr>
          <w:rFonts w:ascii="標楷體" w:eastAsia="標楷體" w:hAnsi="標楷體" w:cs="Arial Unicode MS"/>
          <w:sz w:val="26"/>
          <w:szCs w:val="26"/>
        </w:rPr>
      </w:pPr>
      <w:r w:rsidRPr="0077374B">
        <w:rPr>
          <w:rFonts w:ascii="標楷體" w:eastAsia="標楷體" w:hAnsi="標楷體" w:cs="Arial Unicode MS" w:hint="eastAsia"/>
          <w:sz w:val="26"/>
          <w:szCs w:val="26"/>
        </w:rPr>
        <w:t>第5名</w:t>
      </w:r>
      <w:r w:rsidR="00D6765C" w:rsidRPr="0077374B">
        <w:rPr>
          <w:rFonts w:ascii="標楷體" w:eastAsia="標楷體" w:hAnsi="標楷體" w:cs="Arial Unicode MS" w:hint="eastAsia"/>
          <w:sz w:val="26"/>
          <w:szCs w:val="26"/>
        </w:rPr>
        <w:t>2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,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0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00元、第6名2,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0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00元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、</w:t>
      </w:r>
      <w:r w:rsidR="00742DBA" w:rsidRPr="0077374B">
        <w:rPr>
          <w:rFonts w:ascii="標楷體" w:eastAsia="標楷體" w:hAnsi="標楷體" w:cs="Arial Unicode MS" w:hint="eastAsia"/>
          <w:sz w:val="26"/>
          <w:szCs w:val="26"/>
        </w:rPr>
        <w:t>第</w:t>
      </w:r>
      <w:r w:rsidR="006143D2" w:rsidRPr="0077374B">
        <w:rPr>
          <w:rFonts w:ascii="標楷體" w:eastAsia="標楷體" w:hAnsi="標楷體" w:cs="Arial Unicode MS" w:hint="eastAsia"/>
          <w:sz w:val="26"/>
          <w:szCs w:val="26"/>
        </w:rPr>
        <w:t>7</w:t>
      </w:r>
      <w:r w:rsidR="00742DBA" w:rsidRPr="0077374B">
        <w:rPr>
          <w:rFonts w:ascii="標楷體" w:eastAsia="標楷體" w:hAnsi="標楷體" w:cs="Arial Unicode MS" w:hint="eastAsia"/>
          <w:sz w:val="26"/>
          <w:szCs w:val="26"/>
        </w:rPr>
        <w:t>名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1</w:t>
      </w:r>
      <w:r w:rsidR="00742DBA" w:rsidRPr="0077374B">
        <w:rPr>
          <w:rFonts w:ascii="標楷體" w:eastAsia="標楷體" w:hAnsi="標楷體" w:cs="Arial Unicode MS" w:hint="eastAsia"/>
          <w:sz w:val="26"/>
          <w:szCs w:val="26"/>
        </w:rPr>
        <w:t>,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0</w:t>
      </w:r>
      <w:r w:rsidR="00742DBA" w:rsidRPr="0077374B">
        <w:rPr>
          <w:rFonts w:ascii="標楷體" w:eastAsia="標楷體" w:hAnsi="標楷體" w:cs="Arial Unicode MS" w:hint="eastAsia"/>
          <w:sz w:val="26"/>
          <w:szCs w:val="26"/>
        </w:rPr>
        <w:t>00元、第</w:t>
      </w:r>
      <w:r w:rsidR="006143D2" w:rsidRPr="0077374B">
        <w:rPr>
          <w:rFonts w:ascii="標楷體" w:eastAsia="標楷體" w:hAnsi="標楷體" w:cs="Arial Unicode MS" w:hint="eastAsia"/>
          <w:sz w:val="26"/>
          <w:szCs w:val="26"/>
        </w:rPr>
        <w:t>8</w:t>
      </w:r>
      <w:r w:rsidR="00742DBA" w:rsidRPr="0077374B">
        <w:rPr>
          <w:rFonts w:ascii="標楷體" w:eastAsia="標楷體" w:hAnsi="標楷體" w:cs="Arial Unicode MS" w:hint="eastAsia"/>
          <w:sz w:val="26"/>
          <w:szCs w:val="26"/>
        </w:rPr>
        <w:t>名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1</w:t>
      </w:r>
      <w:r w:rsidR="00742DBA" w:rsidRPr="0077374B">
        <w:rPr>
          <w:rFonts w:ascii="標楷體" w:eastAsia="標楷體" w:hAnsi="標楷體" w:cs="Arial Unicode MS" w:hint="eastAsia"/>
          <w:sz w:val="26"/>
          <w:szCs w:val="26"/>
        </w:rPr>
        <w:t>,</w:t>
      </w:r>
      <w:r w:rsidR="00540D3E" w:rsidRPr="0077374B">
        <w:rPr>
          <w:rFonts w:ascii="標楷體" w:eastAsia="標楷體" w:hAnsi="標楷體" w:cs="Arial Unicode MS" w:hint="eastAsia"/>
          <w:sz w:val="26"/>
          <w:szCs w:val="26"/>
        </w:rPr>
        <w:t>0</w:t>
      </w:r>
      <w:r w:rsidR="00742DBA" w:rsidRPr="0077374B">
        <w:rPr>
          <w:rFonts w:ascii="標楷體" w:eastAsia="標楷體" w:hAnsi="標楷體" w:cs="Arial Unicode MS" w:hint="eastAsia"/>
          <w:sz w:val="26"/>
          <w:szCs w:val="26"/>
        </w:rPr>
        <w:t>00元</w:t>
      </w:r>
    </w:p>
    <w:p w14:paraId="2E90C88B" w14:textId="26CE0EFD" w:rsidR="00FD6650" w:rsidRPr="0077374B" w:rsidRDefault="00BB001F" w:rsidP="00FD6650">
      <w:pPr>
        <w:pStyle w:val="a4"/>
        <w:ind w:leftChars="700" w:left="1680" w:rightChars="49" w:right="118"/>
        <w:rPr>
          <w:rFonts w:ascii="標楷體" w:eastAsia="標楷體" w:hAnsi="標楷體" w:cs="Arial Unicode MS"/>
          <w:sz w:val="26"/>
          <w:szCs w:val="26"/>
        </w:rPr>
      </w:pPr>
      <w:r w:rsidRPr="0077374B">
        <w:rPr>
          <w:rFonts w:ascii="標楷體" w:eastAsia="標楷體" w:hAnsi="標楷體" w:cs="Arial Unicode MS" w:hint="eastAsia"/>
          <w:sz w:val="26"/>
          <w:szCs w:val="26"/>
        </w:rPr>
        <w:t>優勝名單將於10月</w:t>
      </w:r>
      <w:r w:rsidR="00DA11C6" w:rsidRPr="0077374B">
        <w:rPr>
          <w:rFonts w:ascii="標楷體" w:eastAsia="標楷體" w:hAnsi="標楷體" w:cs="Arial Unicode MS" w:hint="eastAsia"/>
          <w:sz w:val="26"/>
          <w:szCs w:val="26"/>
        </w:rPr>
        <w:t>24</w:t>
      </w:r>
      <w:r w:rsidRPr="0077374B">
        <w:rPr>
          <w:rFonts w:ascii="標楷體" w:eastAsia="標楷體" w:hAnsi="標楷體" w:cs="Arial Unicode MS" w:hint="eastAsia"/>
          <w:sz w:val="26"/>
          <w:szCs w:val="26"/>
        </w:rPr>
        <w:t>日前公告於本中心網站。</w:t>
      </w:r>
    </w:p>
    <w:p w14:paraId="77B539F2" w14:textId="004C7BE1" w:rsidR="00420C3C" w:rsidRPr="0077374B" w:rsidRDefault="00280F4B" w:rsidP="00FD6650">
      <w:pPr>
        <w:pStyle w:val="a4"/>
        <w:ind w:leftChars="700" w:left="1680" w:rightChars="49" w:right="118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領獎期間</w:t>
      </w:r>
      <w:r w:rsidRPr="0077374B">
        <w:rPr>
          <w:rFonts w:ascii="標楷體" w:eastAsia="標楷體" w:hAnsi="標楷體"/>
          <w:bCs/>
          <w:sz w:val="26"/>
          <w:szCs w:val="26"/>
          <w:lang w:bidi="zh-TW"/>
        </w:rPr>
        <w:t>：</w:t>
      </w:r>
      <w:r w:rsidRPr="0077374B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114年11月3日起至11月21日止</w:t>
      </w:r>
      <w:r w:rsidR="00E92EC1"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，領獎請攜帶職員證，以供核對。如委託他人領取，受託人應攜帶委託人職員證及禮券簽收用印章。</w:t>
      </w:r>
    </w:p>
    <w:p w14:paraId="79906E9C" w14:textId="6B411DB8" w:rsidR="00484A76" w:rsidRPr="0077374B" w:rsidRDefault="002B481F" w:rsidP="002B481F">
      <w:pPr>
        <w:pStyle w:val="a4"/>
        <w:numPr>
          <w:ilvl w:val="0"/>
          <w:numId w:val="9"/>
        </w:numPr>
        <w:ind w:leftChars="0" w:left="709" w:rightChars="-260" w:right="-624" w:hanging="709"/>
        <w:rPr>
          <w:rFonts w:ascii="標楷體" w:eastAsia="標楷體" w:hAnsi="標楷體"/>
          <w:sz w:val="26"/>
          <w:szCs w:val="26"/>
        </w:rPr>
      </w:pPr>
      <w:r w:rsidRPr="0077374B">
        <w:rPr>
          <w:rFonts w:ascii="標楷體" w:eastAsia="標楷體" w:hAnsi="標楷體" w:hint="eastAsia"/>
          <w:sz w:val="26"/>
          <w:szCs w:val="26"/>
        </w:rPr>
        <w:t>注意事項</w:t>
      </w:r>
    </w:p>
    <w:p w14:paraId="0EC36FDE" w14:textId="77777777" w:rsidR="0045002A" w:rsidRPr="0077374B" w:rsidRDefault="00484A76" w:rsidP="00E95858">
      <w:pPr>
        <w:pStyle w:val="a4"/>
        <w:widowControl/>
        <w:numPr>
          <w:ilvl w:val="0"/>
          <w:numId w:val="26"/>
        </w:numPr>
        <w:ind w:leftChars="0" w:rightChars="344" w:right="826" w:hanging="817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報名參加本活動，即同意接受本活動之活動辦法與注意事項之相關規範，無法接受者請勿報名。</w:t>
      </w:r>
    </w:p>
    <w:p w14:paraId="0B03ED91" w14:textId="77777777" w:rsidR="0045002A" w:rsidRPr="0077374B" w:rsidRDefault="00484A76" w:rsidP="00E95858">
      <w:pPr>
        <w:pStyle w:val="a4"/>
        <w:widowControl/>
        <w:numPr>
          <w:ilvl w:val="0"/>
          <w:numId w:val="26"/>
        </w:numPr>
        <w:ind w:leftChars="0" w:rightChars="344" w:right="826" w:hanging="817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基於辦理本賽事所需，將依據個資法等相關法令規定，在本賽事目的範圍內蒐集之參與人員所提供之個人姓名、電話、電子郵件、</w:t>
      </w:r>
      <w:proofErr w:type="gramStart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職號</w:t>
      </w:r>
      <w:proofErr w:type="gramEnd"/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、性別等個人資料，上述個人資料之蒐集、處理及利用，將僅限本校業務需要使用，並遵守個資法之規定。</w:t>
      </w:r>
    </w:p>
    <w:p w14:paraId="0DBA85EB" w14:textId="65E32405" w:rsidR="00E40E07" w:rsidRPr="0077374B" w:rsidRDefault="00484A76" w:rsidP="00E95858">
      <w:pPr>
        <w:pStyle w:val="a4"/>
        <w:widowControl/>
        <w:numPr>
          <w:ilvl w:val="0"/>
          <w:numId w:val="26"/>
        </w:numPr>
        <w:ind w:leftChars="0" w:rightChars="344" w:right="826" w:hanging="817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 w:hint="eastAsia"/>
          <w:kern w:val="0"/>
          <w:sz w:val="26"/>
          <w:szCs w:val="26"/>
        </w:rPr>
        <w:t>比賽數據、成績及活動過程中拍攝、錄影等花絮，將供本校作為活動紀錄、獎勵依據、相關網站(或刊物)展出使用，參賽者並應同意肖像與成績，用於相關之紀錄或宣傳活動上。</w:t>
      </w:r>
    </w:p>
    <w:p w14:paraId="50829D4A" w14:textId="480F4957" w:rsidR="002B481F" w:rsidRPr="0077374B" w:rsidRDefault="002B481F">
      <w:pPr>
        <w:widowControl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cs="新細明體"/>
          <w:kern w:val="0"/>
          <w:sz w:val="26"/>
          <w:szCs w:val="26"/>
        </w:rPr>
        <w:br w:type="page"/>
      </w:r>
    </w:p>
    <w:p w14:paraId="7FC9283C" w14:textId="5B7198A0" w:rsidR="002B481F" w:rsidRPr="0077374B" w:rsidRDefault="00E74BCF" w:rsidP="002B481F">
      <w:pPr>
        <w:jc w:val="center"/>
        <w:rPr>
          <w:rFonts w:ascii="標楷體" w:eastAsia="標楷體" w:hAnsi="標楷體"/>
          <w:b/>
          <w:sz w:val="40"/>
        </w:rPr>
      </w:pPr>
      <w:r w:rsidRPr="0077374B">
        <w:rPr>
          <w:rFonts w:ascii="標楷體" w:eastAsia="標楷體" w:hAnsi="標楷體" w:hint="eastAsia"/>
          <w:b/>
          <w:sz w:val="40"/>
        </w:rPr>
        <w:lastRenderedPageBreak/>
        <w:t>高雄醫學大學創校71週年校慶運動會</w:t>
      </w:r>
    </w:p>
    <w:p w14:paraId="6BE81639" w14:textId="39F30273" w:rsidR="002B481F" w:rsidRPr="0077374B" w:rsidRDefault="002B481F" w:rsidP="002B481F">
      <w:pPr>
        <w:widowControl/>
        <w:jc w:val="center"/>
        <w:rPr>
          <w:rFonts w:ascii="標楷體" w:eastAsia="標楷體" w:hAnsi="標楷體" w:cs="新細明體"/>
          <w:kern w:val="0"/>
          <w:sz w:val="26"/>
          <w:szCs w:val="26"/>
        </w:rPr>
      </w:pPr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教職員工健康促進系列活動</w:t>
      </w:r>
      <w:r w:rsidRPr="0077374B">
        <w:t>・</w:t>
      </w:r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球球接力王羽拍平衡挑戰賽 報名表</w:t>
      </w:r>
    </w:p>
    <w:tbl>
      <w:tblPr>
        <w:tblStyle w:val="ac"/>
        <w:tblW w:w="9467" w:type="dxa"/>
        <w:jc w:val="center"/>
        <w:tblLook w:val="04A0" w:firstRow="1" w:lastRow="0" w:firstColumn="1" w:lastColumn="0" w:noHBand="0" w:noVBand="1"/>
      </w:tblPr>
      <w:tblGrid>
        <w:gridCol w:w="787"/>
        <w:gridCol w:w="458"/>
        <w:gridCol w:w="1514"/>
        <w:gridCol w:w="396"/>
        <w:gridCol w:w="1051"/>
        <w:gridCol w:w="526"/>
        <w:gridCol w:w="789"/>
        <w:gridCol w:w="554"/>
        <w:gridCol w:w="1418"/>
        <w:gridCol w:w="1974"/>
      </w:tblGrid>
      <w:tr w:rsidR="0077374B" w:rsidRPr="0077374B" w14:paraId="0D9BF24C" w14:textId="77777777" w:rsidTr="002D5B93">
        <w:trPr>
          <w:trHeight w:val="564"/>
          <w:jc w:val="center"/>
        </w:trPr>
        <w:tc>
          <w:tcPr>
            <w:tcW w:w="3155" w:type="dxa"/>
            <w:gridSpan w:val="4"/>
            <w:vAlign w:val="center"/>
          </w:tcPr>
          <w:p w14:paraId="41A98BD5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隊名(8個字</w:t>
            </w:r>
            <w:proofErr w:type="gramStart"/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以內)</w:t>
            </w:r>
            <w:proofErr w:type="gramEnd"/>
          </w:p>
        </w:tc>
        <w:tc>
          <w:tcPr>
            <w:tcW w:w="6311" w:type="dxa"/>
            <w:gridSpan w:val="6"/>
            <w:vAlign w:val="center"/>
          </w:tcPr>
          <w:p w14:paraId="20663F6D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74B" w:rsidRPr="0077374B" w14:paraId="5CB92C3C" w14:textId="77777777" w:rsidTr="002D5B93">
        <w:trPr>
          <w:trHeight w:val="541"/>
          <w:jc w:val="center"/>
        </w:trPr>
        <w:tc>
          <w:tcPr>
            <w:tcW w:w="1245" w:type="dxa"/>
            <w:gridSpan w:val="2"/>
            <w:vAlign w:val="center"/>
          </w:tcPr>
          <w:p w14:paraId="32AAFBD7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1910" w:type="dxa"/>
            <w:gridSpan w:val="2"/>
            <w:vAlign w:val="center"/>
          </w:tcPr>
          <w:p w14:paraId="648C43B7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51" w:type="dxa"/>
            <w:vAlign w:val="center"/>
          </w:tcPr>
          <w:p w14:paraId="740EB0CC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1869" w:type="dxa"/>
            <w:gridSpan w:val="3"/>
            <w:vAlign w:val="center"/>
          </w:tcPr>
          <w:p w14:paraId="72A182D5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6" w:type="dxa"/>
            <w:vAlign w:val="center"/>
          </w:tcPr>
          <w:p w14:paraId="392527FB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1974" w:type="dxa"/>
            <w:vAlign w:val="center"/>
          </w:tcPr>
          <w:p w14:paraId="617B92BC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74B" w:rsidRPr="0077374B" w14:paraId="339AC3E8" w14:textId="77777777" w:rsidTr="002D5B93">
        <w:trPr>
          <w:trHeight w:val="564"/>
          <w:jc w:val="center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46E2CFE4" w14:textId="72B46BAE" w:rsidR="002B481F" w:rsidRPr="0077374B" w:rsidRDefault="00BB653A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棒次</w:t>
            </w:r>
          </w:p>
        </w:tc>
        <w:tc>
          <w:tcPr>
            <w:tcW w:w="1972" w:type="dxa"/>
            <w:gridSpan w:val="2"/>
            <w:shd w:val="clear" w:color="auto" w:fill="F2F2F2" w:themeFill="background1" w:themeFillShade="F2"/>
            <w:vAlign w:val="center"/>
          </w:tcPr>
          <w:p w14:paraId="064E2C5B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73" w:type="dxa"/>
            <w:gridSpan w:val="3"/>
            <w:shd w:val="clear" w:color="auto" w:fill="F2F2F2" w:themeFill="background1" w:themeFillShade="F2"/>
            <w:vAlign w:val="center"/>
          </w:tcPr>
          <w:p w14:paraId="00086053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職號</w:t>
            </w:r>
            <w:proofErr w:type="gramEnd"/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5C640BA5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棒次</w:t>
            </w:r>
          </w:p>
        </w:tc>
        <w:tc>
          <w:tcPr>
            <w:tcW w:w="1972" w:type="dxa"/>
            <w:gridSpan w:val="2"/>
            <w:shd w:val="clear" w:color="auto" w:fill="F2F2F2" w:themeFill="background1" w:themeFillShade="F2"/>
            <w:vAlign w:val="center"/>
          </w:tcPr>
          <w:p w14:paraId="051F9B54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74" w:type="dxa"/>
            <w:shd w:val="clear" w:color="auto" w:fill="F2F2F2" w:themeFill="background1" w:themeFillShade="F2"/>
            <w:vAlign w:val="center"/>
          </w:tcPr>
          <w:p w14:paraId="28969339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職號</w:t>
            </w:r>
            <w:proofErr w:type="gramEnd"/>
          </w:p>
        </w:tc>
      </w:tr>
      <w:tr w:rsidR="0077374B" w:rsidRPr="0077374B" w14:paraId="24342DBC" w14:textId="77777777" w:rsidTr="002D5B93">
        <w:trPr>
          <w:trHeight w:val="56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535A58B9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4C0A88F3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4B34A0A7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D04005C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5D8E8D28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40CA192A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74B" w:rsidRPr="0077374B" w14:paraId="1FAB1654" w14:textId="77777777" w:rsidTr="002D5B93">
        <w:trPr>
          <w:trHeight w:val="56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00CB5819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13FF5F8C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470134A2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44D07BA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6A2E36B2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09F5397D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74B" w:rsidRPr="0077374B" w14:paraId="7613D7F7" w14:textId="77777777" w:rsidTr="002D5B93">
        <w:trPr>
          <w:trHeight w:val="56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0184448C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4A4672E5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0BB29256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5CA4B5B2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35DB604E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3C0A66BB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74B" w:rsidRPr="0077374B" w14:paraId="4528524D" w14:textId="77777777" w:rsidTr="002D5B93">
        <w:trPr>
          <w:trHeight w:val="56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72511C3C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2CB50D3A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38C94569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1C7890BB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585529A1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562ADB35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7374B" w:rsidRPr="0077374B" w14:paraId="5FAEB972" w14:textId="77777777" w:rsidTr="002D5B93">
        <w:trPr>
          <w:trHeight w:val="564"/>
          <w:jc w:val="center"/>
        </w:trPr>
        <w:tc>
          <w:tcPr>
            <w:tcW w:w="787" w:type="dxa"/>
            <w:shd w:val="clear" w:color="auto" w:fill="auto"/>
            <w:vAlign w:val="center"/>
          </w:tcPr>
          <w:p w14:paraId="36EA29D7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5053FD17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14:paraId="412128FB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302E05EB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  <w:r w:rsidRPr="0077374B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14:paraId="70A5CEF3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24014487" w14:textId="77777777" w:rsidR="002B481F" w:rsidRPr="0077374B" w:rsidRDefault="002B481F" w:rsidP="007A1A24">
            <w:pPr>
              <w:pStyle w:val="a4"/>
              <w:ind w:leftChars="0" w:left="0" w:rightChars="-260" w:right="-624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C0BD8F3" w14:textId="3216EA5C" w:rsidR="00FB7A5E" w:rsidRPr="0077374B" w:rsidRDefault="00BB653A" w:rsidP="00BB653A">
      <w:pPr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球</w:t>
      </w:r>
      <w:proofErr w:type="gramStart"/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球</w:t>
      </w:r>
      <w:proofErr w:type="gramEnd"/>
      <w:r w:rsidRPr="0077374B">
        <w:rPr>
          <w:rFonts w:ascii="標楷體" w:eastAsia="標楷體" w:hAnsi="標楷體" w:hint="eastAsia"/>
          <w:b/>
          <w:bCs/>
          <w:sz w:val="32"/>
          <w:szCs w:val="32"/>
        </w:rPr>
        <w:t>接力王羽拍平衡挑戰賽 比賽計分表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160"/>
        <w:gridCol w:w="854"/>
        <w:gridCol w:w="854"/>
        <w:gridCol w:w="855"/>
        <w:gridCol w:w="854"/>
        <w:gridCol w:w="855"/>
        <w:gridCol w:w="854"/>
        <w:gridCol w:w="854"/>
        <w:gridCol w:w="855"/>
        <w:gridCol w:w="854"/>
        <w:gridCol w:w="855"/>
      </w:tblGrid>
      <w:tr w:rsidR="0077374B" w:rsidRPr="0077374B" w14:paraId="7D3E4C07" w14:textId="77777777" w:rsidTr="00507BF4">
        <w:trPr>
          <w:trHeight w:val="538"/>
        </w:trPr>
        <w:tc>
          <w:tcPr>
            <w:tcW w:w="1160" w:type="dxa"/>
            <w:vAlign w:val="center"/>
          </w:tcPr>
          <w:p w14:paraId="7FD0CC9A" w14:textId="562CA3E0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棒次</w:t>
            </w:r>
          </w:p>
        </w:tc>
        <w:tc>
          <w:tcPr>
            <w:tcW w:w="854" w:type="dxa"/>
            <w:vAlign w:val="center"/>
          </w:tcPr>
          <w:p w14:paraId="08462A15" w14:textId="0997B46D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1</w:t>
            </w:r>
          </w:p>
        </w:tc>
        <w:tc>
          <w:tcPr>
            <w:tcW w:w="854" w:type="dxa"/>
            <w:vAlign w:val="center"/>
          </w:tcPr>
          <w:p w14:paraId="06C91E1B" w14:textId="1BF16A3B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2</w:t>
            </w:r>
          </w:p>
        </w:tc>
        <w:tc>
          <w:tcPr>
            <w:tcW w:w="855" w:type="dxa"/>
            <w:vAlign w:val="center"/>
          </w:tcPr>
          <w:p w14:paraId="6C94A74E" w14:textId="1785087E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3</w:t>
            </w:r>
          </w:p>
        </w:tc>
        <w:tc>
          <w:tcPr>
            <w:tcW w:w="854" w:type="dxa"/>
            <w:vAlign w:val="center"/>
          </w:tcPr>
          <w:p w14:paraId="1DE34FB4" w14:textId="65A37FF2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4</w:t>
            </w:r>
          </w:p>
        </w:tc>
        <w:tc>
          <w:tcPr>
            <w:tcW w:w="855" w:type="dxa"/>
            <w:vAlign w:val="center"/>
          </w:tcPr>
          <w:p w14:paraId="34756350" w14:textId="4C704D44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5</w:t>
            </w:r>
          </w:p>
        </w:tc>
        <w:tc>
          <w:tcPr>
            <w:tcW w:w="854" w:type="dxa"/>
            <w:vAlign w:val="center"/>
          </w:tcPr>
          <w:p w14:paraId="166FD360" w14:textId="0B510831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6</w:t>
            </w:r>
          </w:p>
        </w:tc>
        <w:tc>
          <w:tcPr>
            <w:tcW w:w="854" w:type="dxa"/>
            <w:vAlign w:val="center"/>
          </w:tcPr>
          <w:p w14:paraId="5B0CBF26" w14:textId="3EB3F526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7</w:t>
            </w:r>
          </w:p>
        </w:tc>
        <w:tc>
          <w:tcPr>
            <w:tcW w:w="855" w:type="dxa"/>
            <w:vAlign w:val="center"/>
          </w:tcPr>
          <w:p w14:paraId="130DF444" w14:textId="18D0993C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8</w:t>
            </w:r>
          </w:p>
        </w:tc>
        <w:tc>
          <w:tcPr>
            <w:tcW w:w="854" w:type="dxa"/>
            <w:vAlign w:val="center"/>
          </w:tcPr>
          <w:p w14:paraId="196097EB" w14:textId="159351E4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9</w:t>
            </w:r>
          </w:p>
        </w:tc>
        <w:tc>
          <w:tcPr>
            <w:tcW w:w="855" w:type="dxa"/>
            <w:vAlign w:val="center"/>
          </w:tcPr>
          <w:p w14:paraId="29B0C33A" w14:textId="123484E4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10</w:t>
            </w:r>
          </w:p>
        </w:tc>
      </w:tr>
      <w:tr w:rsidR="0077374B" w:rsidRPr="0077374B" w14:paraId="58CEEC0A" w14:textId="77777777" w:rsidTr="00507BF4">
        <w:trPr>
          <w:trHeight w:val="516"/>
        </w:trPr>
        <w:tc>
          <w:tcPr>
            <w:tcW w:w="1160" w:type="dxa"/>
            <w:vAlign w:val="center"/>
          </w:tcPr>
          <w:p w14:paraId="59F79F14" w14:textId="651DF3AD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第1輪</w:t>
            </w:r>
          </w:p>
        </w:tc>
        <w:tc>
          <w:tcPr>
            <w:tcW w:w="854" w:type="dxa"/>
            <w:vAlign w:val="center"/>
          </w:tcPr>
          <w:p w14:paraId="0B9EA9E5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60E871AF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505E28F4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47560570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4A1B69A3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8B064C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4217534D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13E39A7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DA9E435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19A48D56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0EA0365E" w14:textId="77777777" w:rsidTr="00507BF4">
        <w:trPr>
          <w:trHeight w:val="538"/>
        </w:trPr>
        <w:tc>
          <w:tcPr>
            <w:tcW w:w="1160" w:type="dxa"/>
            <w:vAlign w:val="center"/>
          </w:tcPr>
          <w:p w14:paraId="154226A2" w14:textId="718B1C4A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第2輪</w:t>
            </w:r>
          </w:p>
        </w:tc>
        <w:tc>
          <w:tcPr>
            <w:tcW w:w="854" w:type="dxa"/>
            <w:vAlign w:val="center"/>
          </w:tcPr>
          <w:p w14:paraId="25D0D704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57D576D7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333CED66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436C2CFC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28068B9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E26546F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F81F6B9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77E2ED39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57B391A0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1EE692F3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346B8F6B" w14:textId="77777777" w:rsidTr="00507BF4">
        <w:trPr>
          <w:trHeight w:val="538"/>
        </w:trPr>
        <w:tc>
          <w:tcPr>
            <w:tcW w:w="1160" w:type="dxa"/>
            <w:vAlign w:val="center"/>
          </w:tcPr>
          <w:p w14:paraId="33526F91" w14:textId="20953101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第3輪</w:t>
            </w:r>
          </w:p>
        </w:tc>
        <w:tc>
          <w:tcPr>
            <w:tcW w:w="854" w:type="dxa"/>
            <w:vAlign w:val="center"/>
          </w:tcPr>
          <w:p w14:paraId="7C8EE916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190E1E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7E37774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0E8554F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5C1D8240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731AC72F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65585287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0862FA02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581DE6F5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0E3222BE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79BF4E46" w14:textId="77777777" w:rsidTr="00507BF4">
        <w:trPr>
          <w:trHeight w:val="516"/>
        </w:trPr>
        <w:tc>
          <w:tcPr>
            <w:tcW w:w="1160" w:type="dxa"/>
            <w:vAlign w:val="center"/>
          </w:tcPr>
          <w:p w14:paraId="1D69BEC9" w14:textId="22FF1085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第4輪</w:t>
            </w:r>
          </w:p>
        </w:tc>
        <w:tc>
          <w:tcPr>
            <w:tcW w:w="854" w:type="dxa"/>
            <w:vAlign w:val="center"/>
          </w:tcPr>
          <w:p w14:paraId="7CC8E05C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4154243B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53FEBA2F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6E39733D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2D06E705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7CD96808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B78E41B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27D3BA8C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00A8656E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5747D4E6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2C4765C2" w14:textId="77777777" w:rsidTr="00507BF4">
        <w:trPr>
          <w:trHeight w:val="538"/>
        </w:trPr>
        <w:tc>
          <w:tcPr>
            <w:tcW w:w="1160" w:type="dxa"/>
            <w:vAlign w:val="center"/>
          </w:tcPr>
          <w:p w14:paraId="3B2ACD1D" w14:textId="09CF5E39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第5輪</w:t>
            </w:r>
          </w:p>
        </w:tc>
        <w:tc>
          <w:tcPr>
            <w:tcW w:w="854" w:type="dxa"/>
            <w:vAlign w:val="center"/>
          </w:tcPr>
          <w:p w14:paraId="740BAAC6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7EA35494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5AF0AC46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5E0DD2AB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5357D0C6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6AF10FEC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CFCC254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47B7D214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720320A1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7D07B8BF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2874395C" w14:textId="77777777" w:rsidTr="00507BF4">
        <w:trPr>
          <w:trHeight w:val="538"/>
        </w:trPr>
        <w:tc>
          <w:tcPr>
            <w:tcW w:w="1160" w:type="dxa"/>
            <w:vAlign w:val="center"/>
          </w:tcPr>
          <w:p w14:paraId="4A178C62" w14:textId="0A720B81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第6輪</w:t>
            </w:r>
          </w:p>
        </w:tc>
        <w:tc>
          <w:tcPr>
            <w:tcW w:w="854" w:type="dxa"/>
            <w:vAlign w:val="center"/>
          </w:tcPr>
          <w:p w14:paraId="04715B54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0BC9632F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47EEC85B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2E89336F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60870423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6B69240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5156B6F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71C72E0E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013EB9C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5E6A20AB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0EE979D1" w14:textId="77777777" w:rsidTr="00507BF4">
        <w:trPr>
          <w:trHeight w:val="516"/>
        </w:trPr>
        <w:tc>
          <w:tcPr>
            <w:tcW w:w="1160" w:type="dxa"/>
            <w:vAlign w:val="center"/>
          </w:tcPr>
          <w:p w14:paraId="0DC93952" w14:textId="51E6E2A8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第7輪</w:t>
            </w:r>
          </w:p>
        </w:tc>
        <w:tc>
          <w:tcPr>
            <w:tcW w:w="854" w:type="dxa"/>
            <w:vAlign w:val="center"/>
          </w:tcPr>
          <w:p w14:paraId="7BA8A96C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0787BA3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792BE92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249CDF01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3123EED3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4A8DD6BD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E73F271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0128B478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1A003C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42BE0598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7518C483" w14:textId="77777777" w:rsidTr="00507BF4">
        <w:trPr>
          <w:trHeight w:val="538"/>
        </w:trPr>
        <w:tc>
          <w:tcPr>
            <w:tcW w:w="1160" w:type="dxa"/>
            <w:vAlign w:val="center"/>
          </w:tcPr>
          <w:p w14:paraId="2DF2FDC6" w14:textId="7DE71DF9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第8輪</w:t>
            </w:r>
          </w:p>
        </w:tc>
        <w:tc>
          <w:tcPr>
            <w:tcW w:w="854" w:type="dxa"/>
            <w:vAlign w:val="center"/>
          </w:tcPr>
          <w:p w14:paraId="5DFE6D45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04B2CFD4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5ADBB0BC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39180965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6A2D2D26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6229F341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7E65E664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26448C1B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2EBFB25D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0B2A695D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02301096" w14:textId="77777777" w:rsidTr="00507BF4">
        <w:trPr>
          <w:trHeight w:val="538"/>
        </w:trPr>
        <w:tc>
          <w:tcPr>
            <w:tcW w:w="1160" w:type="dxa"/>
            <w:vAlign w:val="center"/>
          </w:tcPr>
          <w:p w14:paraId="5237CA7A" w14:textId="6559D026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第9輪</w:t>
            </w:r>
          </w:p>
        </w:tc>
        <w:tc>
          <w:tcPr>
            <w:tcW w:w="854" w:type="dxa"/>
            <w:vAlign w:val="center"/>
          </w:tcPr>
          <w:p w14:paraId="415F91F2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0A6ED2C6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5898B1F2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74EF7DB5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22B67F11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4E3581D2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75C23C8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37995F83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11F1F54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0A5BE36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67272308" w14:textId="77777777" w:rsidTr="00507BF4">
        <w:trPr>
          <w:trHeight w:val="516"/>
        </w:trPr>
        <w:tc>
          <w:tcPr>
            <w:tcW w:w="1160" w:type="dxa"/>
            <w:vAlign w:val="center"/>
          </w:tcPr>
          <w:p w14:paraId="08F8EB04" w14:textId="777D5DFB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第10輪</w:t>
            </w:r>
          </w:p>
        </w:tc>
        <w:tc>
          <w:tcPr>
            <w:tcW w:w="854" w:type="dxa"/>
            <w:vAlign w:val="center"/>
          </w:tcPr>
          <w:p w14:paraId="505CA57D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0D457D40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3DE2CA6E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407CB10F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0AA150C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69A4FBAB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7957C85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37AE20DA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14:paraId="2E2F2449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618FDD3C" w14:textId="77777777" w:rsidR="00BB653A" w:rsidRPr="0077374B" w:rsidRDefault="00BB653A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77374B" w:rsidRPr="0077374B" w14:paraId="6181BBB6" w14:textId="77777777" w:rsidTr="00BD1B9F">
        <w:trPr>
          <w:trHeight w:val="516"/>
        </w:trPr>
        <w:tc>
          <w:tcPr>
            <w:tcW w:w="1160" w:type="dxa"/>
            <w:vAlign w:val="center"/>
          </w:tcPr>
          <w:p w14:paraId="5CD5F30F" w14:textId="38C50E7E" w:rsidR="00507BF4" w:rsidRPr="0077374B" w:rsidRDefault="00507BF4" w:rsidP="00BB653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 w:rsidRPr="0077374B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合計</w:t>
            </w:r>
          </w:p>
        </w:tc>
        <w:tc>
          <w:tcPr>
            <w:tcW w:w="8544" w:type="dxa"/>
            <w:gridSpan w:val="10"/>
            <w:vAlign w:val="center"/>
          </w:tcPr>
          <w:p w14:paraId="2BFE9AB4" w14:textId="77777777" w:rsidR="00507BF4" w:rsidRPr="0077374B" w:rsidRDefault="00507BF4" w:rsidP="00BB65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14:paraId="0A30814E" w14:textId="1C9D63C7" w:rsidR="00073135" w:rsidRPr="0077374B" w:rsidRDefault="00073135" w:rsidP="00096D6C">
      <w:pPr>
        <w:widowControl/>
        <w:rPr>
          <w:rFonts w:ascii="標楷體" w:eastAsia="標楷體" w:hAnsi="標楷體" w:cs="新細明體"/>
          <w:bCs/>
          <w:kern w:val="0"/>
          <w:sz w:val="26"/>
          <w:szCs w:val="26"/>
        </w:rPr>
      </w:pPr>
    </w:p>
    <w:sectPr w:rsidR="00073135" w:rsidRPr="0077374B" w:rsidSect="00DE7C90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3A1D" w14:textId="77777777" w:rsidR="002403BA" w:rsidRDefault="002403BA" w:rsidP="00FF6783">
      <w:r>
        <w:separator/>
      </w:r>
    </w:p>
  </w:endnote>
  <w:endnote w:type="continuationSeparator" w:id="0">
    <w:p w14:paraId="02B4BDE8" w14:textId="77777777" w:rsidR="002403BA" w:rsidRDefault="002403BA" w:rsidP="00F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83CF" w14:textId="77777777" w:rsidR="002403BA" w:rsidRDefault="002403BA" w:rsidP="00FF6783">
      <w:r>
        <w:separator/>
      </w:r>
    </w:p>
  </w:footnote>
  <w:footnote w:type="continuationSeparator" w:id="0">
    <w:p w14:paraId="149D8222" w14:textId="77777777" w:rsidR="002403BA" w:rsidRDefault="002403BA" w:rsidP="00F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A7E"/>
    <w:multiLevelType w:val="hybridMultilevel"/>
    <w:tmpl w:val="000ACB92"/>
    <w:lvl w:ilvl="0" w:tplc="2240605E">
      <w:start w:val="1"/>
      <w:numFmt w:val="taiwaneseCountingThousand"/>
      <w:lvlText w:val="(%1)、"/>
      <w:lvlJc w:val="left"/>
      <w:pPr>
        <w:ind w:left="12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6" w:hanging="480"/>
      </w:pPr>
    </w:lvl>
    <w:lvl w:ilvl="2" w:tplc="0409001B" w:tentative="1">
      <w:start w:val="1"/>
      <w:numFmt w:val="lowerRoman"/>
      <w:lvlText w:val="%3."/>
      <w:lvlJc w:val="right"/>
      <w:pPr>
        <w:ind w:left="2226" w:hanging="480"/>
      </w:pPr>
    </w:lvl>
    <w:lvl w:ilvl="3" w:tplc="0409000F" w:tentative="1">
      <w:start w:val="1"/>
      <w:numFmt w:val="decimal"/>
      <w:lvlText w:val="%4."/>
      <w:lvlJc w:val="left"/>
      <w:pPr>
        <w:ind w:left="2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6" w:hanging="480"/>
      </w:pPr>
    </w:lvl>
    <w:lvl w:ilvl="5" w:tplc="0409001B" w:tentative="1">
      <w:start w:val="1"/>
      <w:numFmt w:val="lowerRoman"/>
      <w:lvlText w:val="%6."/>
      <w:lvlJc w:val="right"/>
      <w:pPr>
        <w:ind w:left="3666" w:hanging="480"/>
      </w:pPr>
    </w:lvl>
    <w:lvl w:ilvl="6" w:tplc="0409000F" w:tentative="1">
      <w:start w:val="1"/>
      <w:numFmt w:val="decimal"/>
      <w:lvlText w:val="%7."/>
      <w:lvlJc w:val="left"/>
      <w:pPr>
        <w:ind w:left="4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6" w:hanging="480"/>
      </w:pPr>
    </w:lvl>
    <w:lvl w:ilvl="8" w:tplc="0409001B" w:tentative="1">
      <w:start w:val="1"/>
      <w:numFmt w:val="lowerRoman"/>
      <w:lvlText w:val="%9."/>
      <w:lvlJc w:val="right"/>
      <w:pPr>
        <w:ind w:left="5106" w:hanging="480"/>
      </w:pPr>
    </w:lvl>
  </w:abstractNum>
  <w:abstractNum w:abstractNumId="1" w15:restartNumberingAfterBreak="0">
    <w:nsid w:val="04973EF9"/>
    <w:multiLevelType w:val="hybridMultilevel"/>
    <w:tmpl w:val="5038F6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F26C7"/>
    <w:multiLevelType w:val="hybridMultilevel"/>
    <w:tmpl w:val="D2B627C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54D1BF5"/>
    <w:multiLevelType w:val="hybridMultilevel"/>
    <w:tmpl w:val="5BF896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DA19EA"/>
    <w:multiLevelType w:val="hybridMultilevel"/>
    <w:tmpl w:val="AFD292DA"/>
    <w:lvl w:ilvl="0" w:tplc="5016C46E">
      <w:start w:val="1"/>
      <w:numFmt w:val="decimal"/>
      <w:lvlText w:val="(%1)"/>
      <w:lvlJc w:val="left"/>
      <w:pPr>
        <w:ind w:left="22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5" w15:restartNumberingAfterBreak="0">
    <w:nsid w:val="0A2556B2"/>
    <w:multiLevelType w:val="hybridMultilevel"/>
    <w:tmpl w:val="704C79A4"/>
    <w:lvl w:ilvl="0" w:tplc="181439EC">
      <w:start w:val="1"/>
      <w:numFmt w:val="taiwaneseCountingThousand"/>
      <w:lvlText w:val="(%1)"/>
      <w:lvlJc w:val="left"/>
      <w:pPr>
        <w:ind w:left="166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6" w15:restartNumberingAfterBreak="0">
    <w:nsid w:val="1B32768B"/>
    <w:multiLevelType w:val="hybridMultilevel"/>
    <w:tmpl w:val="1B500DE0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216720EB"/>
    <w:multiLevelType w:val="hybridMultilevel"/>
    <w:tmpl w:val="0688084A"/>
    <w:lvl w:ilvl="0" w:tplc="5016C46E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25126ED7"/>
    <w:multiLevelType w:val="hybridMultilevel"/>
    <w:tmpl w:val="D73C9D24"/>
    <w:lvl w:ilvl="0" w:tplc="B980D940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BE837A0">
      <w:start w:val="1"/>
      <w:numFmt w:val="decimal"/>
      <w:lvlText w:val="%2.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6071637"/>
    <w:multiLevelType w:val="hybridMultilevel"/>
    <w:tmpl w:val="0360E25C"/>
    <w:lvl w:ilvl="0" w:tplc="181439E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33AF08B7"/>
    <w:multiLevelType w:val="hybridMultilevel"/>
    <w:tmpl w:val="20FCED56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1" w15:restartNumberingAfterBreak="0">
    <w:nsid w:val="395F3B20"/>
    <w:multiLevelType w:val="hybridMultilevel"/>
    <w:tmpl w:val="16EEF7C4"/>
    <w:lvl w:ilvl="0" w:tplc="181439EC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41161886"/>
    <w:multiLevelType w:val="hybridMultilevel"/>
    <w:tmpl w:val="EA323262"/>
    <w:lvl w:ilvl="0" w:tplc="181439E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2852DE1"/>
    <w:multiLevelType w:val="hybridMultilevel"/>
    <w:tmpl w:val="8E7A7D94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42992125"/>
    <w:multiLevelType w:val="hybridMultilevel"/>
    <w:tmpl w:val="743CABEE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15" w15:restartNumberingAfterBreak="0">
    <w:nsid w:val="42D231F6"/>
    <w:multiLevelType w:val="hybridMultilevel"/>
    <w:tmpl w:val="C4DEF00C"/>
    <w:lvl w:ilvl="0" w:tplc="5016C46E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4C8D080A"/>
    <w:multiLevelType w:val="hybridMultilevel"/>
    <w:tmpl w:val="3F3411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A236AC"/>
    <w:multiLevelType w:val="hybridMultilevel"/>
    <w:tmpl w:val="3056B32C"/>
    <w:lvl w:ilvl="0" w:tplc="B980D940">
      <w:start w:val="1"/>
      <w:numFmt w:val="taiwaneseCountingThousand"/>
      <w:lvlText w:val="(%1)"/>
      <w:lvlJc w:val="left"/>
      <w:pPr>
        <w:ind w:left="17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26" w:hanging="480"/>
      </w:pPr>
    </w:lvl>
    <w:lvl w:ilvl="2" w:tplc="0409001B" w:tentative="1">
      <w:start w:val="1"/>
      <w:numFmt w:val="lowerRoman"/>
      <w:lvlText w:val="%3."/>
      <w:lvlJc w:val="right"/>
      <w:pPr>
        <w:ind w:left="2706" w:hanging="480"/>
      </w:pPr>
    </w:lvl>
    <w:lvl w:ilvl="3" w:tplc="0409000F" w:tentative="1">
      <w:start w:val="1"/>
      <w:numFmt w:val="decimal"/>
      <w:lvlText w:val="%4."/>
      <w:lvlJc w:val="left"/>
      <w:pPr>
        <w:ind w:left="3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6" w:hanging="480"/>
      </w:pPr>
    </w:lvl>
    <w:lvl w:ilvl="5" w:tplc="0409001B" w:tentative="1">
      <w:start w:val="1"/>
      <w:numFmt w:val="lowerRoman"/>
      <w:lvlText w:val="%6."/>
      <w:lvlJc w:val="right"/>
      <w:pPr>
        <w:ind w:left="4146" w:hanging="480"/>
      </w:pPr>
    </w:lvl>
    <w:lvl w:ilvl="6" w:tplc="0409000F" w:tentative="1">
      <w:start w:val="1"/>
      <w:numFmt w:val="decimal"/>
      <w:lvlText w:val="%7."/>
      <w:lvlJc w:val="left"/>
      <w:pPr>
        <w:ind w:left="4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6" w:hanging="480"/>
      </w:pPr>
    </w:lvl>
    <w:lvl w:ilvl="8" w:tplc="0409001B" w:tentative="1">
      <w:start w:val="1"/>
      <w:numFmt w:val="lowerRoman"/>
      <w:lvlText w:val="%9."/>
      <w:lvlJc w:val="right"/>
      <w:pPr>
        <w:ind w:left="5586" w:hanging="480"/>
      </w:pPr>
    </w:lvl>
  </w:abstractNum>
  <w:abstractNum w:abstractNumId="18" w15:restartNumberingAfterBreak="0">
    <w:nsid w:val="5BD71AA3"/>
    <w:multiLevelType w:val="hybridMultilevel"/>
    <w:tmpl w:val="0FCC54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8D4B98"/>
    <w:multiLevelType w:val="hybridMultilevel"/>
    <w:tmpl w:val="72A8290C"/>
    <w:lvl w:ilvl="0" w:tplc="181439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201E38"/>
    <w:multiLevelType w:val="hybridMultilevel"/>
    <w:tmpl w:val="207A6938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1" w15:restartNumberingAfterBreak="0">
    <w:nsid w:val="68DD2DC7"/>
    <w:multiLevelType w:val="hybridMultilevel"/>
    <w:tmpl w:val="E52C49C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6A673364"/>
    <w:multiLevelType w:val="hybridMultilevel"/>
    <w:tmpl w:val="950C6B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B97E3A"/>
    <w:multiLevelType w:val="hybridMultilevel"/>
    <w:tmpl w:val="AC5A9A58"/>
    <w:lvl w:ilvl="0" w:tplc="181439E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1378F0"/>
    <w:multiLevelType w:val="hybridMultilevel"/>
    <w:tmpl w:val="A06CD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2F7377"/>
    <w:multiLevelType w:val="hybridMultilevel"/>
    <w:tmpl w:val="B97E96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B17C22"/>
    <w:multiLevelType w:val="hybridMultilevel"/>
    <w:tmpl w:val="0A1AFF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AC93DDF"/>
    <w:multiLevelType w:val="hybridMultilevel"/>
    <w:tmpl w:val="B17457C0"/>
    <w:lvl w:ilvl="0" w:tplc="D2A8F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7C24382C"/>
    <w:multiLevelType w:val="hybridMultilevel"/>
    <w:tmpl w:val="5CE8C9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"/>
  </w:num>
  <w:num w:numId="3">
    <w:abstractNumId w:val="10"/>
  </w:num>
  <w:num w:numId="4">
    <w:abstractNumId w:val="22"/>
  </w:num>
  <w:num w:numId="5">
    <w:abstractNumId w:val="18"/>
  </w:num>
  <w:num w:numId="6">
    <w:abstractNumId w:val="16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21"/>
  </w:num>
  <w:num w:numId="14">
    <w:abstractNumId w:val="26"/>
  </w:num>
  <w:num w:numId="15">
    <w:abstractNumId w:val="28"/>
  </w:num>
  <w:num w:numId="16">
    <w:abstractNumId w:val="24"/>
  </w:num>
  <w:num w:numId="17">
    <w:abstractNumId w:val="0"/>
  </w:num>
  <w:num w:numId="18">
    <w:abstractNumId w:val="13"/>
  </w:num>
  <w:num w:numId="19">
    <w:abstractNumId w:val="12"/>
  </w:num>
  <w:num w:numId="20">
    <w:abstractNumId w:val="2"/>
  </w:num>
  <w:num w:numId="21">
    <w:abstractNumId w:val="27"/>
  </w:num>
  <w:num w:numId="22">
    <w:abstractNumId w:val="20"/>
  </w:num>
  <w:num w:numId="23">
    <w:abstractNumId w:val="14"/>
  </w:num>
  <w:num w:numId="24">
    <w:abstractNumId w:val="6"/>
  </w:num>
  <w:num w:numId="25">
    <w:abstractNumId w:val="11"/>
  </w:num>
  <w:num w:numId="26">
    <w:abstractNumId w:val="5"/>
  </w:num>
  <w:num w:numId="27">
    <w:abstractNumId w:val="9"/>
  </w:num>
  <w:num w:numId="28">
    <w:abstractNumId w:val="1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065"/>
    <w:rsid w:val="000045B8"/>
    <w:rsid w:val="000046BB"/>
    <w:rsid w:val="00021748"/>
    <w:rsid w:val="000377BD"/>
    <w:rsid w:val="00043D4C"/>
    <w:rsid w:val="000538FF"/>
    <w:rsid w:val="00056624"/>
    <w:rsid w:val="00057B39"/>
    <w:rsid w:val="00073135"/>
    <w:rsid w:val="00085F22"/>
    <w:rsid w:val="00092C1F"/>
    <w:rsid w:val="00096D6C"/>
    <w:rsid w:val="000A1170"/>
    <w:rsid w:val="000A335B"/>
    <w:rsid w:val="000A67C5"/>
    <w:rsid w:val="000B4ED4"/>
    <w:rsid w:val="000C261F"/>
    <w:rsid w:val="000D119E"/>
    <w:rsid w:val="000D23E8"/>
    <w:rsid w:val="000D5F41"/>
    <w:rsid w:val="000E07F7"/>
    <w:rsid w:val="000E1459"/>
    <w:rsid w:val="000E4D8B"/>
    <w:rsid w:val="000F40AF"/>
    <w:rsid w:val="000F6972"/>
    <w:rsid w:val="00100249"/>
    <w:rsid w:val="0010257B"/>
    <w:rsid w:val="00105FD3"/>
    <w:rsid w:val="00106B27"/>
    <w:rsid w:val="00113154"/>
    <w:rsid w:val="00130518"/>
    <w:rsid w:val="0013649B"/>
    <w:rsid w:val="0017076E"/>
    <w:rsid w:val="001709CB"/>
    <w:rsid w:val="0018091E"/>
    <w:rsid w:val="00187995"/>
    <w:rsid w:val="00191DFA"/>
    <w:rsid w:val="001923E1"/>
    <w:rsid w:val="001A031F"/>
    <w:rsid w:val="001A3E92"/>
    <w:rsid w:val="001B1D09"/>
    <w:rsid w:val="001B2193"/>
    <w:rsid w:val="001B3145"/>
    <w:rsid w:val="001C0DB1"/>
    <w:rsid w:val="001C1D99"/>
    <w:rsid w:val="001C5D42"/>
    <w:rsid w:val="001D2763"/>
    <w:rsid w:val="001D3A7C"/>
    <w:rsid w:val="002029C8"/>
    <w:rsid w:val="002044CF"/>
    <w:rsid w:val="002049C3"/>
    <w:rsid w:val="002049E4"/>
    <w:rsid w:val="00224055"/>
    <w:rsid w:val="002327D4"/>
    <w:rsid w:val="00232D15"/>
    <w:rsid w:val="002365AD"/>
    <w:rsid w:val="002403BA"/>
    <w:rsid w:val="002414DA"/>
    <w:rsid w:val="00271C6E"/>
    <w:rsid w:val="00276B84"/>
    <w:rsid w:val="00280F4B"/>
    <w:rsid w:val="00294E3B"/>
    <w:rsid w:val="00296109"/>
    <w:rsid w:val="002979B4"/>
    <w:rsid w:val="002B1E33"/>
    <w:rsid w:val="002B481F"/>
    <w:rsid w:val="002C5A9B"/>
    <w:rsid w:val="002D4F77"/>
    <w:rsid w:val="002D5B93"/>
    <w:rsid w:val="002D6E6F"/>
    <w:rsid w:val="002F42D6"/>
    <w:rsid w:val="002F7987"/>
    <w:rsid w:val="00314C45"/>
    <w:rsid w:val="00324DC6"/>
    <w:rsid w:val="003676B4"/>
    <w:rsid w:val="00383A35"/>
    <w:rsid w:val="00392C5D"/>
    <w:rsid w:val="00395D7C"/>
    <w:rsid w:val="003D3363"/>
    <w:rsid w:val="003E5EE0"/>
    <w:rsid w:val="003E6362"/>
    <w:rsid w:val="003E7686"/>
    <w:rsid w:val="003F42ED"/>
    <w:rsid w:val="00401699"/>
    <w:rsid w:val="00403432"/>
    <w:rsid w:val="00406118"/>
    <w:rsid w:val="00413C09"/>
    <w:rsid w:val="00420C3C"/>
    <w:rsid w:val="00422DEE"/>
    <w:rsid w:val="004246CE"/>
    <w:rsid w:val="00444D49"/>
    <w:rsid w:val="00446C1F"/>
    <w:rsid w:val="0045002A"/>
    <w:rsid w:val="00475B34"/>
    <w:rsid w:val="00481F69"/>
    <w:rsid w:val="00484A76"/>
    <w:rsid w:val="00495229"/>
    <w:rsid w:val="004A1548"/>
    <w:rsid w:val="004A313D"/>
    <w:rsid w:val="004A434B"/>
    <w:rsid w:val="004C6706"/>
    <w:rsid w:val="004D6114"/>
    <w:rsid w:val="004E1249"/>
    <w:rsid w:val="004E4CEA"/>
    <w:rsid w:val="004F2394"/>
    <w:rsid w:val="004F4F87"/>
    <w:rsid w:val="00506DAA"/>
    <w:rsid w:val="00507BF4"/>
    <w:rsid w:val="00515C98"/>
    <w:rsid w:val="00517CF7"/>
    <w:rsid w:val="005266CD"/>
    <w:rsid w:val="00531B8B"/>
    <w:rsid w:val="0053678B"/>
    <w:rsid w:val="00540D3E"/>
    <w:rsid w:val="005579B3"/>
    <w:rsid w:val="00574993"/>
    <w:rsid w:val="0057535E"/>
    <w:rsid w:val="00596EB8"/>
    <w:rsid w:val="005B2B58"/>
    <w:rsid w:val="005B3F92"/>
    <w:rsid w:val="005B792C"/>
    <w:rsid w:val="005C79C9"/>
    <w:rsid w:val="005D484E"/>
    <w:rsid w:val="005F0E09"/>
    <w:rsid w:val="005F7EB7"/>
    <w:rsid w:val="0060029C"/>
    <w:rsid w:val="00601E69"/>
    <w:rsid w:val="00603B16"/>
    <w:rsid w:val="00606760"/>
    <w:rsid w:val="00607992"/>
    <w:rsid w:val="00613B91"/>
    <w:rsid w:val="006143D2"/>
    <w:rsid w:val="006157C6"/>
    <w:rsid w:val="00622871"/>
    <w:rsid w:val="00640C65"/>
    <w:rsid w:val="0064340E"/>
    <w:rsid w:val="006752F8"/>
    <w:rsid w:val="00686A87"/>
    <w:rsid w:val="00691438"/>
    <w:rsid w:val="0069319F"/>
    <w:rsid w:val="006A5458"/>
    <w:rsid w:val="006D5027"/>
    <w:rsid w:val="006E1AD9"/>
    <w:rsid w:val="006E5824"/>
    <w:rsid w:val="006E6FC2"/>
    <w:rsid w:val="006F6722"/>
    <w:rsid w:val="007012D0"/>
    <w:rsid w:val="007012EC"/>
    <w:rsid w:val="00714957"/>
    <w:rsid w:val="007177C3"/>
    <w:rsid w:val="0071787C"/>
    <w:rsid w:val="00720EB7"/>
    <w:rsid w:val="0074116D"/>
    <w:rsid w:val="00742DBA"/>
    <w:rsid w:val="00747296"/>
    <w:rsid w:val="00747940"/>
    <w:rsid w:val="00772914"/>
    <w:rsid w:val="0077374B"/>
    <w:rsid w:val="00782351"/>
    <w:rsid w:val="00784606"/>
    <w:rsid w:val="007A0EA6"/>
    <w:rsid w:val="007A4DD5"/>
    <w:rsid w:val="00802B2D"/>
    <w:rsid w:val="00811223"/>
    <w:rsid w:val="00815EDA"/>
    <w:rsid w:val="00817EC5"/>
    <w:rsid w:val="0083303A"/>
    <w:rsid w:val="0083691F"/>
    <w:rsid w:val="008543FD"/>
    <w:rsid w:val="008568D9"/>
    <w:rsid w:val="00857A7A"/>
    <w:rsid w:val="0086552B"/>
    <w:rsid w:val="00880872"/>
    <w:rsid w:val="00890B4A"/>
    <w:rsid w:val="008925B6"/>
    <w:rsid w:val="008949E0"/>
    <w:rsid w:val="00896BD2"/>
    <w:rsid w:val="00896DD9"/>
    <w:rsid w:val="008A350C"/>
    <w:rsid w:val="008B46CB"/>
    <w:rsid w:val="008B50E1"/>
    <w:rsid w:val="008C29BD"/>
    <w:rsid w:val="008D1823"/>
    <w:rsid w:val="008D319A"/>
    <w:rsid w:val="008F221A"/>
    <w:rsid w:val="009016B1"/>
    <w:rsid w:val="00930046"/>
    <w:rsid w:val="00947398"/>
    <w:rsid w:val="009546EE"/>
    <w:rsid w:val="00961B52"/>
    <w:rsid w:val="00961CC5"/>
    <w:rsid w:val="0096326C"/>
    <w:rsid w:val="00970B9A"/>
    <w:rsid w:val="00974CFB"/>
    <w:rsid w:val="00977E16"/>
    <w:rsid w:val="009C09A1"/>
    <w:rsid w:val="009C56B5"/>
    <w:rsid w:val="009D666E"/>
    <w:rsid w:val="009D6864"/>
    <w:rsid w:val="00A05D84"/>
    <w:rsid w:val="00A100F3"/>
    <w:rsid w:val="00A33357"/>
    <w:rsid w:val="00A46CAF"/>
    <w:rsid w:val="00A506AC"/>
    <w:rsid w:val="00A87419"/>
    <w:rsid w:val="00A9282A"/>
    <w:rsid w:val="00A96876"/>
    <w:rsid w:val="00AA3790"/>
    <w:rsid w:val="00AA5E63"/>
    <w:rsid w:val="00AA7E52"/>
    <w:rsid w:val="00AB5EDD"/>
    <w:rsid w:val="00AB67F8"/>
    <w:rsid w:val="00AD5375"/>
    <w:rsid w:val="00AE27B3"/>
    <w:rsid w:val="00AF2F6C"/>
    <w:rsid w:val="00B0223A"/>
    <w:rsid w:val="00B05731"/>
    <w:rsid w:val="00B11FD8"/>
    <w:rsid w:val="00B209A4"/>
    <w:rsid w:val="00B32A2E"/>
    <w:rsid w:val="00B430FD"/>
    <w:rsid w:val="00B51EB0"/>
    <w:rsid w:val="00B526E8"/>
    <w:rsid w:val="00B546B7"/>
    <w:rsid w:val="00B62CF0"/>
    <w:rsid w:val="00B75673"/>
    <w:rsid w:val="00B80ED8"/>
    <w:rsid w:val="00B80FFD"/>
    <w:rsid w:val="00BB001F"/>
    <w:rsid w:val="00BB55FF"/>
    <w:rsid w:val="00BB653A"/>
    <w:rsid w:val="00BB683C"/>
    <w:rsid w:val="00BC16A7"/>
    <w:rsid w:val="00BC4038"/>
    <w:rsid w:val="00BE338B"/>
    <w:rsid w:val="00C16929"/>
    <w:rsid w:val="00C37922"/>
    <w:rsid w:val="00C50807"/>
    <w:rsid w:val="00C53257"/>
    <w:rsid w:val="00C720AF"/>
    <w:rsid w:val="00C73C59"/>
    <w:rsid w:val="00C7601E"/>
    <w:rsid w:val="00C81321"/>
    <w:rsid w:val="00C8519C"/>
    <w:rsid w:val="00C9607E"/>
    <w:rsid w:val="00C96D23"/>
    <w:rsid w:val="00CD725F"/>
    <w:rsid w:val="00CE2E58"/>
    <w:rsid w:val="00CE56F7"/>
    <w:rsid w:val="00CE6B6B"/>
    <w:rsid w:val="00CF69DB"/>
    <w:rsid w:val="00CF79B3"/>
    <w:rsid w:val="00D153D6"/>
    <w:rsid w:val="00D20EE7"/>
    <w:rsid w:val="00D31C50"/>
    <w:rsid w:val="00D4391D"/>
    <w:rsid w:val="00D61089"/>
    <w:rsid w:val="00D6765C"/>
    <w:rsid w:val="00D73DF9"/>
    <w:rsid w:val="00D73F48"/>
    <w:rsid w:val="00D8192C"/>
    <w:rsid w:val="00D918EA"/>
    <w:rsid w:val="00D9629A"/>
    <w:rsid w:val="00D97456"/>
    <w:rsid w:val="00DA11C6"/>
    <w:rsid w:val="00DA737C"/>
    <w:rsid w:val="00DB6E20"/>
    <w:rsid w:val="00DC1C70"/>
    <w:rsid w:val="00DC6485"/>
    <w:rsid w:val="00DD2C34"/>
    <w:rsid w:val="00DD5FCB"/>
    <w:rsid w:val="00DE2DCF"/>
    <w:rsid w:val="00DE7C90"/>
    <w:rsid w:val="00DF198C"/>
    <w:rsid w:val="00E2184C"/>
    <w:rsid w:val="00E272D1"/>
    <w:rsid w:val="00E40E07"/>
    <w:rsid w:val="00E54EC4"/>
    <w:rsid w:val="00E605AC"/>
    <w:rsid w:val="00E62CB5"/>
    <w:rsid w:val="00E72307"/>
    <w:rsid w:val="00E74BCF"/>
    <w:rsid w:val="00E92EC1"/>
    <w:rsid w:val="00E93893"/>
    <w:rsid w:val="00E9547D"/>
    <w:rsid w:val="00E95858"/>
    <w:rsid w:val="00EB2AA2"/>
    <w:rsid w:val="00EB7CDF"/>
    <w:rsid w:val="00EC255E"/>
    <w:rsid w:val="00EE5849"/>
    <w:rsid w:val="00F00C62"/>
    <w:rsid w:val="00F1034B"/>
    <w:rsid w:val="00F13FBE"/>
    <w:rsid w:val="00F17BB3"/>
    <w:rsid w:val="00F32CD2"/>
    <w:rsid w:val="00F34354"/>
    <w:rsid w:val="00F40A48"/>
    <w:rsid w:val="00F54366"/>
    <w:rsid w:val="00F83611"/>
    <w:rsid w:val="00F83837"/>
    <w:rsid w:val="00F85111"/>
    <w:rsid w:val="00F85FFE"/>
    <w:rsid w:val="00F943AE"/>
    <w:rsid w:val="00FB1AF9"/>
    <w:rsid w:val="00FB3065"/>
    <w:rsid w:val="00FB7A5E"/>
    <w:rsid w:val="00FD6650"/>
    <w:rsid w:val="00FE2DEE"/>
    <w:rsid w:val="00FF1B6C"/>
    <w:rsid w:val="00FF4BB8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1B143"/>
  <w15:chartTrackingRefBased/>
  <w15:docId w15:val="{BB97503C-35D5-48C2-B169-6285173D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0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30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306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FF6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67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6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678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BB001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481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1F6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C79C9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54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韻竹 陳</cp:lastModifiedBy>
  <cp:revision>22</cp:revision>
  <cp:lastPrinted>2024-10-14T06:46:00Z</cp:lastPrinted>
  <dcterms:created xsi:type="dcterms:W3CDTF">2025-10-09T02:52:00Z</dcterms:created>
  <dcterms:modified xsi:type="dcterms:W3CDTF">2025-10-14T05:02:00Z</dcterms:modified>
</cp:coreProperties>
</file>